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C884" w14:textId="049FA987" w:rsidR="005429B9" w:rsidRDefault="002435A7" w:rsidP="005429B9">
      <w:pPr>
        <w:widowControl w:val="0"/>
        <w:pBdr>
          <w:bottom w:val="single" w:sz="6" w:space="1" w:color="auto"/>
        </w:pBdr>
        <w:tabs>
          <w:tab w:val="right" w:pos="1021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Jason P. Winton, MFT</w:t>
      </w:r>
      <w:r w:rsidR="00CF55B2">
        <w:rPr>
          <w:rFonts w:ascii="Arial" w:hAnsi="Arial" w:cs="Arial"/>
          <w:b/>
          <w:bCs/>
          <w:sz w:val="32"/>
          <w:szCs w:val="32"/>
        </w:rPr>
        <w:t xml:space="preserve"> 85416</w:t>
      </w:r>
      <w:r w:rsidR="005429B9">
        <w:rPr>
          <w:rFonts w:ascii="Arial" w:hAnsi="Arial" w:cs="Arial"/>
          <w:sz w:val="8"/>
          <w:szCs w:val="8"/>
        </w:rPr>
        <w:tab/>
      </w:r>
      <w:r w:rsidR="004577E5">
        <w:rPr>
          <w:rFonts w:ascii="Arial" w:hAnsi="Arial" w:cs="Arial"/>
        </w:rPr>
        <w:t>P.O. Box 8084</w:t>
      </w:r>
      <w:bookmarkStart w:id="0" w:name="_GoBack"/>
      <w:bookmarkEnd w:id="0"/>
      <w:r w:rsidR="005429B9">
        <w:rPr>
          <w:sz w:val="22"/>
          <w:szCs w:val="22"/>
        </w:rPr>
        <w:t xml:space="preserve"> </w:t>
      </w:r>
      <w:r w:rsidR="005429B9">
        <w:rPr>
          <w:rFonts w:ascii="Wingdings" w:hAnsi="Wingdings" w:cs="Wingdings"/>
          <w:sz w:val="22"/>
          <w:szCs w:val="22"/>
        </w:rPr>
        <w:t></w:t>
      </w:r>
      <w:r w:rsidR="005429B9">
        <w:rPr>
          <w:sz w:val="22"/>
          <w:szCs w:val="22"/>
        </w:rPr>
        <w:t xml:space="preserve"> </w:t>
      </w:r>
      <w:r w:rsidR="005429B9">
        <w:rPr>
          <w:rFonts w:ascii="Arial" w:hAnsi="Arial" w:cs="Arial"/>
        </w:rPr>
        <w:t>Chico, CA 95928</w:t>
      </w:r>
    </w:p>
    <w:p w14:paraId="532456AE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530-354-1862</w:t>
      </w:r>
      <w:r>
        <w:rPr>
          <w:rFonts w:ascii="Arial" w:hAnsi="Arial" w:cs="Arial"/>
          <w:sz w:val="8"/>
          <w:szCs w:val="8"/>
        </w:rPr>
        <w:tab/>
      </w:r>
    </w:p>
    <w:p w14:paraId="341E2C40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wintonjason@hotmail.com</w:t>
      </w:r>
      <w:r>
        <w:rPr>
          <w:rFonts w:ascii="Arial" w:hAnsi="Arial" w:cs="Arial"/>
          <w:sz w:val="8"/>
          <w:szCs w:val="8"/>
        </w:rPr>
        <w:tab/>
      </w:r>
    </w:p>
    <w:p w14:paraId="04946154" w14:textId="77777777" w:rsidR="005429B9" w:rsidRDefault="005429B9" w:rsidP="005429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6A43F33" w14:textId="77777777" w:rsidR="00E5265F" w:rsidRDefault="00E5265F" w:rsidP="003B24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B669155" w14:textId="6E8E4FE9" w:rsidR="005429B9" w:rsidRPr="00435D04" w:rsidRDefault="00F502F4" w:rsidP="00E5265F">
      <w:pPr>
        <w:widowControl w:val="0"/>
        <w:autoSpaceDE w:val="0"/>
        <w:autoSpaceDN w:val="0"/>
        <w:adjustRightInd w:val="0"/>
        <w:rPr>
          <w:b/>
          <w:bCs/>
        </w:rPr>
      </w:pPr>
      <w:r w:rsidRPr="00435D04">
        <w:rPr>
          <w:b/>
          <w:bCs/>
        </w:rPr>
        <w:t>References</w:t>
      </w:r>
      <w:r w:rsidR="005429B9" w:rsidRPr="00435D04">
        <w:rPr>
          <w:b/>
          <w:bCs/>
        </w:rPr>
        <w:t>:</w:t>
      </w:r>
    </w:p>
    <w:p w14:paraId="38E23E19" w14:textId="77777777" w:rsidR="005429B9" w:rsidRPr="00435D04" w:rsidRDefault="005429B9" w:rsidP="005429B9">
      <w:pPr>
        <w:widowControl w:val="0"/>
        <w:autoSpaceDE w:val="0"/>
        <w:autoSpaceDN w:val="0"/>
        <w:adjustRightInd w:val="0"/>
      </w:pPr>
      <w:r w:rsidRPr="00435D04">
        <w:rPr>
          <w:rFonts w:ascii="Arial" w:hAnsi="Arial" w:cs="Arial"/>
        </w:rPr>
        <w:t xml:space="preserve">  </w:t>
      </w:r>
      <w:r w:rsidRPr="00435D04">
        <w:rPr>
          <w:rFonts w:ascii="Arial" w:hAnsi="Arial" w:cs="Arial"/>
        </w:rPr>
        <w:tab/>
      </w:r>
      <w:r w:rsidRPr="00435D04">
        <w:rPr>
          <w:rFonts w:ascii="Arial" w:hAnsi="Arial" w:cs="Arial"/>
        </w:rPr>
        <w:tab/>
      </w:r>
      <w:r w:rsidRPr="00435D04">
        <w:tab/>
      </w:r>
    </w:p>
    <w:p w14:paraId="7B4B9376" w14:textId="2F6F3EB5" w:rsidR="00F502F4" w:rsidRPr="00435D04" w:rsidRDefault="00E5265F" w:rsidP="00E5265F">
      <w:pPr>
        <w:widowControl w:val="0"/>
        <w:autoSpaceDE w:val="0"/>
        <w:autoSpaceDN w:val="0"/>
        <w:adjustRightInd w:val="0"/>
        <w:ind w:left="2880"/>
      </w:pPr>
      <w:r w:rsidRPr="00435D04">
        <w:t xml:space="preserve">     </w:t>
      </w:r>
      <w:r w:rsidR="00F502F4" w:rsidRPr="00435D04">
        <w:t>Erik Lyon, MS</w:t>
      </w:r>
    </w:p>
    <w:p w14:paraId="083C0192" w14:textId="19D2FA07" w:rsidR="00F502F4" w:rsidRPr="00435D04" w:rsidRDefault="00F502F4" w:rsidP="00E5265F">
      <w:pPr>
        <w:widowControl w:val="0"/>
        <w:autoSpaceDE w:val="0"/>
        <w:autoSpaceDN w:val="0"/>
        <w:adjustRightInd w:val="0"/>
        <w:ind w:left="2160" w:firstLine="720"/>
      </w:pPr>
      <w:r w:rsidRPr="00435D04">
        <w:t xml:space="preserve">     Director of Behavioral Health</w:t>
      </w:r>
    </w:p>
    <w:p w14:paraId="0114E648" w14:textId="095A2045" w:rsidR="00F502F4" w:rsidRPr="00435D04" w:rsidRDefault="00F502F4" w:rsidP="00E5265F">
      <w:pPr>
        <w:widowControl w:val="0"/>
        <w:autoSpaceDE w:val="0"/>
        <w:autoSpaceDN w:val="0"/>
        <w:adjustRightInd w:val="0"/>
        <w:ind w:left="2160" w:firstLine="720"/>
      </w:pPr>
      <w:r w:rsidRPr="00435D04">
        <w:t xml:space="preserve">     Feather River Tribal Health</w:t>
      </w:r>
    </w:p>
    <w:p w14:paraId="6194A239" w14:textId="48A88934" w:rsidR="00F502F4" w:rsidRPr="00435D04" w:rsidRDefault="00F502F4" w:rsidP="00E5265F">
      <w:pPr>
        <w:widowControl w:val="0"/>
        <w:autoSpaceDE w:val="0"/>
        <w:autoSpaceDN w:val="0"/>
        <w:adjustRightInd w:val="0"/>
        <w:ind w:left="2160" w:firstLine="720"/>
      </w:pPr>
      <w:r w:rsidRPr="00435D04">
        <w:t xml:space="preserve">     2145 5th Ave. Oroville, CA 95965</w:t>
      </w:r>
    </w:p>
    <w:p w14:paraId="04A4658A" w14:textId="140336EA" w:rsidR="00F502F4" w:rsidRPr="00435D04" w:rsidRDefault="00F502F4" w:rsidP="00E5265F">
      <w:pPr>
        <w:widowControl w:val="0"/>
        <w:autoSpaceDE w:val="0"/>
        <w:autoSpaceDN w:val="0"/>
        <w:adjustRightInd w:val="0"/>
        <w:ind w:left="2160" w:firstLine="720"/>
      </w:pPr>
      <w:r w:rsidRPr="00435D04">
        <w:t xml:space="preserve">     </w:t>
      </w:r>
      <w:r w:rsidR="004F6C0F">
        <w:t>Phone # Available Upon Request</w:t>
      </w:r>
    </w:p>
    <w:p w14:paraId="00D3D33A" w14:textId="77777777" w:rsidR="00206647" w:rsidRPr="00435D04" w:rsidRDefault="00206647" w:rsidP="003B2472">
      <w:pPr>
        <w:widowControl w:val="0"/>
        <w:autoSpaceDE w:val="0"/>
        <w:autoSpaceDN w:val="0"/>
        <w:adjustRightInd w:val="0"/>
        <w:ind w:left="2160"/>
        <w:rPr>
          <w:rFonts w:ascii="Symbol" w:hAnsi="Symbol" w:cs="Symbol"/>
        </w:rPr>
      </w:pPr>
    </w:p>
    <w:p w14:paraId="106CD8E7" w14:textId="595B1283" w:rsidR="00F502F4" w:rsidRPr="00435D04" w:rsidRDefault="00206647" w:rsidP="00E5265F">
      <w:pPr>
        <w:widowControl w:val="0"/>
        <w:autoSpaceDE w:val="0"/>
        <w:autoSpaceDN w:val="0"/>
        <w:adjustRightInd w:val="0"/>
        <w:ind w:left="2880"/>
      </w:pPr>
      <w:r w:rsidRPr="00435D04">
        <w:t xml:space="preserve">     </w:t>
      </w:r>
      <w:r w:rsidR="00F502F4" w:rsidRPr="00435D04">
        <w:t>Brandt Noey, MS</w:t>
      </w:r>
    </w:p>
    <w:p w14:paraId="68F2885D" w14:textId="5B05BF51" w:rsidR="00F502F4" w:rsidRPr="00435D04" w:rsidRDefault="00F502F4" w:rsidP="00E5265F">
      <w:pPr>
        <w:widowControl w:val="0"/>
        <w:autoSpaceDE w:val="0"/>
        <w:autoSpaceDN w:val="0"/>
        <w:adjustRightInd w:val="0"/>
        <w:ind w:left="2160" w:firstLine="720"/>
      </w:pPr>
      <w:r w:rsidRPr="00435D04">
        <w:t xml:space="preserve">     Executive Director</w:t>
      </w:r>
    </w:p>
    <w:p w14:paraId="5D1FBB0D" w14:textId="06897313" w:rsidR="00F502F4" w:rsidRPr="00435D04" w:rsidRDefault="00F502F4" w:rsidP="00E5265F">
      <w:pPr>
        <w:widowControl w:val="0"/>
        <w:autoSpaceDE w:val="0"/>
        <w:autoSpaceDN w:val="0"/>
        <w:adjustRightInd w:val="0"/>
        <w:ind w:left="2160" w:firstLine="720"/>
      </w:pPr>
      <w:r w:rsidRPr="00435D04">
        <w:t xml:space="preserve">     Victor Community Support Services</w:t>
      </w:r>
    </w:p>
    <w:p w14:paraId="5A752537" w14:textId="621061EA" w:rsidR="005429B9" w:rsidRPr="00435D04" w:rsidRDefault="00F502F4" w:rsidP="00E5265F">
      <w:pPr>
        <w:widowControl w:val="0"/>
        <w:autoSpaceDE w:val="0"/>
        <w:autoSpaceDN w:val="0"/>
        <w:adjustRightInd w:val="0"/>
        <w:ind w:left="2160" w:firstLine="720"/>
      </w:pPr>
      <w:r w:rsidRPr="00435D04">
        <w:t xml:space="preserve">     1360 East Lassen Avenue Chico, CA 95973</w:t>
      </w:r>
    </w:p>
    <w:p w14:paraId="15E21F82" w14:textId="6AD82601" w:rsidR="00206647" w:rsidRPr="00435D04" w:rsidRDefault="00F502F4" w:rsidP="00E5265F">
      <w:pPr>
        <w:widowControl w:val="0"/>
        <w:autoSpaceDE w:val="0"/>
        <w:autoSpaceDN w:val="0"/>
        <w:adjustRightInd w:val="0"/>
        <w:ind w:left="2160" w:firstLine="720"/>
      </w:pPr>
      <w:r w:rsidRPr="00435D04">
        <w:t xml:space="preserve">     </w:t>
      </w:r>
      <w:r w:rsidR="004577E5">
        <w:t>Phone # Available Upon Request</w:t>
      </w:r>
    </w:p>
    <w:p w14:paraId="7ECEC467" w14:textId="77777777" w:rsidR="00206647" w:rsidRPr="00435D04" w:rsidRDefault="00206647" w:rsidP="003B2472">
      <w:pPr>
        <w:widowControl w:val="0"/>
        <w:autoSpaceDE w:val="0"/>
        <w:autoSpaceDN w:val="0"/>
        <w:adjustRightInd w:val="0"/>
        <w:ind w:left="2441" w:hanging="281"/>
      </w:pPr>
    </w:p>
    <w:p w14:paraId="466A6BD5" w14:textId="5D519695" w:rsidR="00F502F4" w:rsidRPr="00435D04" w:rsidRDefault="00206647" w:rsidP="00E5265F">
      <w:pPr>
        <w:widowControl w:val="0"/>
        <w:autoSpaceDE w:val="0"/>
        <w:autoSpaceDN w:val="0"/>
        <w:adjustRightInd w:val="0"/>
        <w:ind w:left="3161" w:hanging="281"/>
      </w:pPr>
      <w:r w:rsidRPr="00435D04">
        <w:t xml:space="preserve">     </w:t>
      </w:r>
      <w:r w:rsidR="00F502F4" w:rsidRPr="00435D04">
        <w:t>Susan Bertozzi</w:t>
      </w:r>
    </w:p>
    <w:p w14:paraId="0A62FE73" w14:textId="47DDE4ED" w:rsidR="00206647" w:rsidRPr="00435D04" w:rsidRDefault="00206647" w:rsidP="00E5265F">
      <w:pPr>
        <w:widowControl w:val="0"/>
        <w:autoSpaceDE w:val="0"/>
        <w:autoSpaceDN w:val="0"/>
        <w:adjustRightInd w:val="0"/>
        <w:ind w:left="3161" w:hanging="281"/>
      </w:pPr>
      <w:r w:rsidRPr="00435D04">
        <w:t xml:space="preserve">     Associate </w:t>
      </w:r>
      <w:r w:rsidR="00E5265F" w:rsidRPr="00435D04">
        <w:t>Counselor</w:t>
      </w:r>
      <w:r w:rsidR="003B2472" w:rsidRPr="00435D04">
        <w:t>/</w:t>
      </w:r>
      <w:r w:rsidRPr="00435D04">
        <w:t>Licensed Marriage and Family Therapist</w:t>
      </w:r>
    </w:p>
    <w:p w14:paraId="25149745" w14:textId="10516422" w:rsidR="00206647" w:rsidRPr="00435D04" w:rsidRDefault="00206647" w:rsidP="00E5265F">
      <w:pPr>
        <w:widowControl w:val="0"/>
        <w:autoSpaceDE w:val="0"/>
        <w:autoSpaceDN w:val="0"/>
        <w:adjustRightInd w:val="0"/>
        <w:ind w:left="3161" w:hanging="281"/>
      </w:pPr>
      <w:r w:rsidRPr="00435D04">
        <w:t xml:space="preserve">     Butte College</w:t>
      </w:r>
    </w:p>
    <w:p w14:paraId="66E8B55B" w14:textId="1D7B2D2B" w:rsidR="00206647" w:rsidRPr="00435D04" w:rsidRDefault="00206647" w:rsidP="00E5265F">
      <w:pPr>
        <w:widowControl w:val="0"/>
        <w:autoSpaceDE w:val="0"/>
        <w:autoSpaceDN w:val="0"/>
        <w:adjustRightInd w:val="0"/>
        <w:ind w:left="3161" w:hanging="281"/>
      </w:pPr>
      <w:r w:rsidRPr="00435D04">
        <w:t xml:space="preserve">     3536 Butte Campus Drive Oroville, CA 95965</w:t>
      </w:r>
    </w:p>
    <w:p w14:paraId="47E98FFA" w14:textId="0136E848" w:rsidR="00CB7441" w:rsidRPr="00435D04" w:rsidRDefault="004577E5" w:rsidP="004577E5">
      <w:pPr>
        <w:widowControl w:val="0"/>
        <w:autoSpaceDE w:val="0"/>
        <w:autoSpaceDN w:val="0"/>
        <w:adjustRightInd w:val="0"/>
        <w:ind w:left="2441" w:firstLine="720"/>
      </w:pPr>
      <w:r>
        <w:t>Phone # Available Upon Request</w:t>
      </w:r>
    </w:p>
    <w:sectPr w:rsidR="00CB7441" w:rsidRPr="00435D04">
      <w:pgSz w:w="12240" w:h="15840"/>
      <w:pgMar w:top="1007" w:right="1007" w:bottom="1007" w:left="10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65C"/>
    <w:multiLevelType w:val="hybridMultilevel"/>
    <w:tmpl w:val="1DF20F5A"/>
    <w:lvl w:ilvl="0" w:tplc="0409000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8" w:hanging="360"/>
      </w:pPr>
      <w:rPr>
        <w:rFonts w:ascii="Wingdings" w:hAnsi="Wingdings" w:hint="default"/>
      </w:rPr>
    </w:lvl>
  </w:abstractNum>
  <w:abstractNum w:abstractNumId="1">
    <w:nsid w:val="27BE5C57"/>
    <w:multiLevelType w:val="hybridMultilevel"/>
    <w:tmpl w:val="8CC2744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28CD04B8"/>
    <w:multiLevelType w:val="hybridMultilevel"/>
    <w:tmpl w:val="703065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F4E37AC"/>
    <w:multiLevelType w:val="hybridMultilevel"/>
    <w:tmpl w:val="059CA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B9"/>
    <w:rsid w:val="0007311B"/>
    <w:rsid w:val="001527FB"/>
    <w:rsid w:val="001574BB"/>
    <w:rsid w:val="00206647"/>
    <w:rsid w:val="002435A7"/>
    <w:rsid w:val="003B2472"/>
    <w:rsid w:val="00435D04"/>
    <w:rsid w:val="004577E5"/>
    <w:rsid w:val="004F6C0F"/>
    <w:rsid w:val="005429B9"/>
    <w:rsid w:val="005629A5"/>
    <w:rsid w:val="005B60A9"/>
    <w:rsid w:val="005C1B4D"/>
    <w:rsid w:val="006F22CA"/>
    <w:rsid w:val="008B1B6A"/>
    <w:rsid w:val="00B4625E"/>
    <w:rsid w:val="00BA279A"/>
    <w:rsid w:val="00CB7441"/>
    <w:rsid w:val="00CF55B2"/>
    <w:rsid w:val="00D42118"/>
    <w:rsid w:val="00D43A99"/>
    <w:rsid w:val="00DE23C2"/>
    <w:rsid w:val="00DF4693"/>
    <w:rsid w:val="00E01D8E"/>
    <w:rsid w:val="00E07805"/>
    <w:rsid w:val="00E5265F"/>
    <w:rsid w:val="00F3330D"/>
    <w:rsid w:val="00F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514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VCSS Chico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Julissa Winton</dc:creator>
  <cp:lastModifiedBy>Winton, Jason</cp:lastModifiedBy>
  <cp:revision>2</cp:revision>
  <cp:lastPrinted>2017-06-27T15:52:00Z</cp:lastPrinted>
  <dcterms:created xsi:type="dcterms:W3CDTF">2017-06-28T20:43:00Z</dcterms:created>
  <dcterms:modified xsi:type="dcterms:W3CDTF">2017-06-28T20:43:00Z</dcterms:modified>
</cp:coreProperties>
</file>